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0A05E" w14:textId="1E5B1148" w:rsidR="00012757" w:rsidRDefault="00012757" w:rsidP="0001275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A4561">
        <w:rPr>
          <w:rFonts w:ascii="Times New Roman" w:hAnsi="Times New Roman" w:cs="Times New Roman"/>
          <w:bCs/>
          <w:sz w:val="24"/>
          <w:szCs w:val="24"/>
        </w:rPr>
        <w:t>Lepingu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40D8">
        <w:rPr>
          <w:rFonts w:ascii="Times New Roman" w:hAnsi="Times New Roman" w:cs="Times New Roman"/>
          <w:bCs/>
          <w:sz w:val="24"/>
          <w:szCs w:val="24"/>
        </w:rPr>
        <w:t>l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1A4561">
        <w:rPr>
          <w:rFonts w:ascii="Times New Roman" w:hAnsi="Times New Roman" w:cs="Times New Roman"/>
          <w:bCs/>
          <w:sz w:val="24"/>
          <w:szCs w:val="24"/>
        </w:rPr>
        <w:t>3</w:t>
      </w:r>
    </w:p>
    <w:p w14:paraId="2D9A2A61" w14:textId="751BD475" w:rsidR="000C77CB" w:rsidRDefault="000C77CB" w:rsidP="000C77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13C" w:rsidRPr="0095013C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</w:p>
    <w:p w14:paraId="2665221F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 (vorm)</w:t>
      </w:r>
    </w:p>
    <w:p w14:paraId="3551DCE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0956E81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</w:t>
      </w:r>
    </w:p>
    <w:p w14:paraId="1FBD0EC0" w14:textId="664E2935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eenuse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906073">
        <w:rPr>
          <w:rFonts w:ascii="Times New Roman" w:hAnsi="Times New Roman" w:cs="Times New Roman"/>
          <w:i/>
          <w:sz w:val="24"/>
          <w:szCs w:val="24"/>
        </w:rPr>
        <w:t>t</w:t>
      </w:r>
      <w:r w:rsidR="00CC160B">
        <w:rPr>
          <w:rFonts w:ascii="Times New Roman" w:hAnsi="Times New Roman" w:cs="Times New Roman"/>
          <w:i/>
          <w:sz w:val="24"/>
          <w:szCs w:val="24"/>
        </w:rPr>
        <w:t>öövõtja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>), tõendamaks, et</w:t>
      </w:r>
      <w:r w:rsidR="00906073">
        <w:rPr>
          <w:rFonts w:ascii="Times New Roman" w:hAnsi="Times New Roman" w:cs="Times New Roman"/>
          <w:sz w:val="24"/>
          <w:szCs w:val="24"/>
        </w:rPr>
        <w:t xml:space="preserve"> täitja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D08F2">
        <w:rPr>
          <w:rFonts w:ascii="Times New Roman" w:hAnsi="Times New Roman" w:cs="Times New Roman"/>
          <w:sz w:val="24"/>
          <w:szCs w:val="24"/>
        </w:rPr>
        <w:t>4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>eenuse alljärgnevalt:</w:t>
      </w:r>
    </w:p>
    <w:p w14:paraId="32EBA4F5" w14:textId="77777777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eenus(t)e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7498170C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E20053">
        <w:rPr>
          <w:rFonts w:ascii="Times New Roman" w:hAnsi="Times New Roman" w:cs="Times New Roman"/>
          <w:sz w:val="24"/>
          <w:szCs w:val="24"/>
        </w:rPr>
        <w:t>eenus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5429038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</w:t>
      </w:r>
      <w:r w:rsidR="005E0943">
        <w:rPr>
          <w:rFonts w:ascii="Times New Roman" w:hAnsi="Times New Roman" w:cs="Times New Roman"/>
          <w:sz w:val="24"/>
          <w:szCs w:val="24"/>
        </w:rPr>
        <w:t>öö</w:t>
      </w:r>
      <w:r w:rsidR="00A51973">
        <w:rPr>
          <w:rFonts w:ascii="Times New Roman" w:hAnsi="Times New Roman" w:cs="Times New Roman"/>
          <w:sz w:val="24"/>
          <w:szCs w:val="24"/>
        </w:rPr>
        <w:t>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17D6D1B4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737B6DE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1F6F1946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042955D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4952B01E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C34854" w:rsidRPr="00906073">
        <w:rPr>
          <w:rFonts w:ascii="Times New Roman" w:hAnsi="Times New Roman" w:cs="Times New Roman"/>
          <w:sz w:val="24"/>
          <w:szCs w:val="24"/>
        </w:rPr>
        <w:t>T</w:t>
      </w:r>
      <w:r w:rsidR="007A10E2">
        <w:rPr>
          <w:rFonts w:ascii="Times New Roman" w:hAnsi="Times New Roman" w:cs="Times New Roman"/>
          <w:sz w:val="24"/>
          <w:szCs w:val="24"/>
        </w:rPr>
        <w:t>öövõtja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450">
        <w:rPr>
          <w:rFonts w:ascii="Times New Roman" w:hAnsi="Times New Roman" w:cs="Times New Roman"/>
          <w:sz w:val="24"/>
          <w:szCs w:val="24"/>
        </w:rPr>
        <w:tab/>
      </w:r>
      <w:r w:rsidR="00C34854"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1C92C2CC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4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757"/>
    <w:rsid w:val="00012757"/>
    <w:rsid w:val="0003104B"/>
    <w:rsid w:val="00050450"/>
    <w:rsid w:val="00050972"/>
    <w:rsid w:val="000C77CB"/>
    <w:rsid w:val="00157FE0"/>
    <w:rsid w:val="001A4561"/>
    <w:rsid w:val="003136E9"/>
    <w:rsid w:val="003C79AC"/>
    <w:rsid w:val="003E5117"/>
    <w:rsid w:val="005D1384"/>
    <w:rsid w:val="005E0943"/>
    <w:rsid w:val="007A10E2"/>
    <w:rsid w:val="00872228"/>
    <w:rsid w:val="008D77D8"/>
    <w:rsid w:val="00906073"/>
    <w:rsid w:val="0095013C"/>
    <w:rsid w:val="00971B39"/>
    <w:rsid w:val="009C0806"/>
    <w:rsid w:val="00A11320"/>
    <w:rsid w:val="00A51973"/>
    <w:rsid w:val="00B15796"/>
    <w:rsid w:val="00B640D8"/>
    <w:rsid w:val="00C34854"/>
    <w:rsid w:val="00CC160B"/>
    <w:rsid w:val="00DB58C8"/>
    <w:rsid w:val="00DD08F2"/>
    <w:rsid w:val="00E045D5"/>
    <w:rsid w:val="00E9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9A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F7EF1C1C062143BFFF71E2625A0116" ma:contentTypeVersion="21" ma:contentTypeDescription="Create a new document." ma:contentTypeScope="" ma:versionID="cb69173be71fc901a0d4e8ccf0c294ae">
  <xsd:schema xmlns:xsd="http://www.w3.org/2001/XMLSchema" xmlns:xs="http://www.w3.org/2001/XMLSchema" xmlns:p="http://schemas.microsoft.com/office/2006/metadata/properties" xmlns:ns2="b7919694-6f7e-4008-b8d9-56ebe66c43d7" xmlns:ns3="9b483750-598d-46a0-877d-052f8f804d23" targetNamespace="http://schemas.microsoft.com/office/2006/metadata/properties" ma:root="true" ma:fieldsID="d6d7468bce4609cb6f807901637e168a" ns2:_="" ns3:_="">
    <xsd:import namespace="b7919694-6f7e-4008-b8d9-56ebe66c43d7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19694-6f7e-4008-b8d9-56ebe66c4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b22ef0-6631-4e3d-8660-4ec86ac9ea1c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919694-6f7e-4008-b8d9-56ebe66c43d7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Props1.xml><?xml version="1.0" encoding="utf-8"?>
<ds:datastoreItem xmlns:ds="http://schemas.openxmlformats.org/officeDocument/2006/customXml" ds:itemID="{9C0A60D0-A073-4571-9BC0-07C71D1AF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919694-6f7e-4008-b8d9-56ebe66c43d7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54B4C-6301-4DEF-A605-FFB1BA1E0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257B79-F2CC-45CD-83CC-93BAB97CCF46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  <ds:schemaRef ds:uri="b7919694-6f7e-4008-b8d9-56ebe66c43d7"/>
    <ds:schemaRef ds:uri="9b483750-598d-46a0-877d-052f8f804d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Riina Aasa - MKM</cp:lastModifiedBy>
  <cp:revision>24</cp:revision>
  <dcterms:created xsi:type="dcterms:W3CDTF">2023-07-14T12:21:00Z</dcterms:created>
  <dcterms:modified xsi:type="dcterms:W3CDTF">2024-07-16T13:28:00Z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2024-07-16T13:28:50Z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8c36f772-5f44-47e9-a54c-84cea42e4e16</vt:lpwstr>
  </property>
  <property fmtid="{D5CDD505-2E9C-101B-9397-08002B2CF9AE}" pid="10" name="MSIP_Label_defa4170-0d19-0005-0004-bc88714345d2_ContentBits">
    <vt:lpwstr>0</vt:lpwstr>
  </property>
</Properties>
</file>